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1637" w14:textId="77777777" w:rsidR="007F35C2" w:rsidRPr="002A6067" w:rsidRDefault="00330B2E">
      <w:pPr>
        <w:spacing w:before="80"/>
        <w:ind w:left="2252" w:right="2338"/>
        <w:jc w:val="center"/>
        <w:rPr>
          <w:b/>
          <w:sz w:val="28"/>
          <w:szCs w:val="24"/>
        </w:rPr>
      </w:pPr>
      <w:r w:rsidRPr="002A6067">
        <w:rPr>
          <w:b/>
          <w:w w:val="80"/>
          <w:sz w:val="28"/>
          <w:szCs w:val="24"/>
        </w:rPr>
        <w:t>PASTOR</w:t>
      </w:r>
      <w:r w:rsidRPr="002A6067">
        <w:rPr>
          <w:b/>
          <w:spacing w:val="34"/>
          <w:sz w:val="28"/>
          <w:szCs w:val="24"/>
        </w:rPr>
        <w:t xml:space="preserve"> </w:t>
      </w:r>
      <w:r w:rsidRPr="002A6067">
        <w:rPr>
          <w:b/>
          <w:w w:val="80"/>
          <w:sz w:val="28"/>
          <w:szCs w:val="24"/>
        </w:rPr>
        <w:t>AUTHORIZATION</w:t>
      </w:r>
      <w:r w:rsidRPr="002A6067">
        <w:rPr>
          <w:b/>
          <w:spacing w:val="34"/>
          <w:sz w:val="28"/>
          <w:szCs w:val="24"/>
        </w:rPr>
        <w:t xml:space="preserve"> </w:t>
      </w:r>
      <w:r w:rsidRPr="002A6067">
        <w:rPr>
          <w:b/>
          <w:spacing w:val="-4"/>
          <w:w w:val="80"/>
          <w:sz w:val="28"/>
          <w:szCs w:val="24"/>
        </w:rPr>
        <w:t>FORM</w:t>
      </w:r>
    </w:p>
    <w:p w14:paraId="17C51638" w14:textId="0D861A84" w:rsidR="007F35C2" w:rsidRDefault="00330B2E">
      <w:pPr>
        <w:spacing w:before="17"/>
        <w:ind w:left="2251" w:right="2338"/>
        <w:jc w:val="center"/>
        <w:rPr>
          <w:b/>
          <w:sz w:val="24"/>
        </w:rPr>
      </w:pPr>
      <w:r>
        <w:rPr>
          <w:b/>
          <w:w w:val="80"/>
          <w:sz w:val="24"/>
        </w:rPr>
        <w:t>Crown</w:t>
      </w:r>
      <w:r w:rsidR="00CC1281">
        <w:rPr>
          <w:b/>
          <w:w w:val="80"/>
          <w:sz w:val="24"/>
        </w:rPr>
        <w:t xml:space="preserve"> Financial Ministries</w:t>
      </w:r>
      <w:r>
        <w:rPr>
          <w:b/>
          <w:w w:val="80"/>
          <w:sz w:val="24"/>
        </w:rPr>
        <w:t>’</w:t>
      </w:r>
      <w:r>
        <w:rPr>
          <w:b/>
          <w:spacing w:val="20"/>
          <w:sz w:val="24"/>
        </w:rPr>
        <w:t xml:space="preserve"> </w:t>
      </w:r>
      <w:r>
        <w:rPr>
          <w:b/>
          <w:w w:val="80"/>
          <w:sz w:val="24"/>
        </w:rPr>
        <w:t>Budget</w:t>
      </w:r>
      <w:r>
        <w:rPr>
          <w:b/>
          <w:spacing w:val="21"/>
          <w:sz w:val="24"/>
        </w:rPr>
        <w:t xml:space="preserve"> </w:t>
      </w:r>
      <w:r>
        <w:rPr>
          <w:b/>
          <w:w w:val="80"/>
          <w:sz w:val="24"/>
        </w:rPr>
        <w:t>Coaching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w w:val="80"/>
          <w:sz w:val="24"/>
        </w:rPr>
        <w:t>Program</w:t>
      </w:r>
    </w:p>
    <w:p w14:paraId="17C5163A" w14:textId="02B24ECF" w:rsidR="007F35C2" w:rsidRPr="00AF5E74" w:rsidRDefault="00330B2E" w:rsidP="00AF5E74">
      <w:pPr>
        <w:pStyle w:val="BodyText"/>
        <w:ind w:left="0" w:right="80"/>
        <w:jc w:val="center"/>
        <w:rPr>
          <w:i/>
          <w:iCs/>
          <w:sz w:val="22"/>
          <w:szCs w:val="22"/>
        </w:rPr>
      </w:pPr>
      <w:r w:rsidRPr="00AF5E74">
        <w:rPr>
          <w:i/>
          <w:iCs/>
          <w:w w:val="90"/>
          <w:sz w:val="22"/>
          <w:szCs w:val="22"/>
        </w:rPr>
        <w:t>[This</w:t>
      </w:r>
      <w:r w:rsidRPr="00AF5E74">
        <w:rPr>
          <w:i/>
          <w:iCs/>
          <w:spacing w:val="-3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form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must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be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completed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by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all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="00CC1281">
        <w:rPr>
          <w:i/>
          <w:iCs/>
          <w:w w:val="90"/>
          <w:sz w:val="22"/>
          <w:szCs w:val="22"/>
        </w:rPr>
        <w:t>prospective</w:t>
      </w:r>
      <w:r w:rsidR="00CC1281"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Budget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Coaches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Pr="00AF5E74">
        <w:rPr>
          <w:i/>
          <w:iCs/>
          <w:w w:val="90"/>
          <w:sz w:val="22"/>
          <w:szCs w:val="22"/>
        </w:rPr>
        <w:t>by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="00113C36" w:rsidRPr="00AF5E74">
        <w:rPr>
          <w:i/>
          <w:iCs/>
          <w:w w:val="90"/>
          <w:sz w:val="22"/>
          <w:szCs w:val="22"/>
        </w:rPr>
        <w:t xml:space="preserve">a </w:t>
      </w:r>
      <w:r w:rsidR="00F95D4D">
        <w:rPr>
          <w:i/>
          <w:iCs/>
          <w:w w:val="90"/>
          <w:sz w:val="22"/>
          <w:szCs w:val="22"/>
        </w:rPr>
        <w:t>p</w:t>
      </w:r>
      <w:r w:rsidR="00113C36" w:rsidRPr="00AF5E74">
        <w:rPr>
          <w:i/>
          <w:iCs/>
          <w:w w:val="90"/>
          <w:sz w:val="22"/>
          <w:szCs w:val="22"/>
        </w:rPr>
        <w:t xml:space="preserve">astor or </w:t>
      </w:r>
      <w:r w:rsidR="008E076F" w:rsidRPr="00AF5E74">
        <w:rPr>
          <w:i/>
          <w:iCs/>
          <w:w w:val="90"/>
          <w:sz w:val="22"/>
          <w:szCs w:val="22"/>
        </w:rPr>
        <w:t xml:space="preserve">church </w:t>
      </w:r>
      <w:r w:rsidR="00F95D4D">
        <w:rPr>
          <w:i/>
          <w:iCs/>
          <w:w w:val="90"/>
          <w:sz w:val="22"/>
          <w:szCs w:val="22"/>
        </w:rPr>
        <w:t>s</w:t>
      </w:r>
      <w:r w:rsidRPr="00AF5E74">
        <w:rPr>
          <w:i/>
          <w:iCs/>
          <w:w w:val="90"/>
          <w:sz w:val="22"/>
          <w:szCs w:val="22"/>
        </w:rPr>
        <w:t>piritual</w:t>
      </w:r>
      <w:r w:rsidRPr="00AF5E74">
        <w:rPr>
          <w:i/>
          <w:iCs/>
          <w:spacing w:val="-2"/>
          <w:sz w:val="22"/>
          <w:szCs w:val="22"/>
        </w:rPr>
        <w:t xml:space="preserve"> </w:t>
      </w:r>
      <w:r w:rsidR="00F95D4D">
        <w:rPr>
          <w:i/>
          <w:iCs/>
          <w:spacing w:val="-2"/>
          <w:w w:val="90"/>
          <w:sz w:val="22"/>
          <w:szCs w:val="22"/>
        </w:rPr>
        <w:t>l</w:t>
      </w:r>
      <w:r w:rsidRPr="00AF5E74">
        <w:rPr>
          <w:i/>
          <w:iCs/>
          <w:spacing w:val="-2"/>
          <w:w w:val="90"/>
          <w:sz w:val="22"/>
          <w:szCs w:val="22"/>
        </w:rPr>
        <w:t>eader]</w:t>
      </w:r>
    </w:p>
    <w:p w14:paraId="6F823132" w14:textId="77777777" w:rsidR="00D123A6" w:rsidRDefault="00D123A6">
      <w:pPr>
        <w:spacing w:before="17"/>
        <w:ind w:left="2250" w:right="2338"/>
        <w:jc w:val="center"/>
        <w:rPr>
          <w:b/>
          <w:w w:val="80"/>
          <w:sz w:val="24"/>
        </w:rPr>
      </w:pPr>
    </w:p>
    <w:p w14:paraId="17C5163B" w14:textId="760E4CB2" w:rsidR="007F35C2" w:rsidRDefault="00D97CAE">
      <w:pPr>
        <w:spacing w:before="17"/>
        <w:ind w:left="2250" w:right="2338"/>
        <w:jc w:val="center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C51643" wp14:editId="253ECCA2">
                <wp:simplePos x="0" y="0"/>
                <wp:positionH relativeFrom="page">
                  <wp:posOffset>844550</wp:posOffset>
                </wp:positionH>
                <wp:positionV relativeFrom="paragraph">
                  <wp:posOffset>219075</wp:posOffset>
                </wp:positionV>
                <wp:extent cx="6083935" cy="612140"/>
                <wp:effectExtent l="0" t="0" r="12065" b="1016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612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51647" w14:textId="31B42154" w:rsidR="007F35C2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7"/>
                              </w:tabs>
                              <w:ind w:left="360" w:right="214" w:hanging="259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To</w:t>
                            </w:r>
                            <w:r w:rsidRPr="00AF5E74">
                              <w:rPr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equip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godly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men</w:t>
                            </w:r>
                            <w:r w:rsidRPr="00AF5E74">
                              <w:rPr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women</w:t>
                            </w:r>
                            <w:r w:rsidRPr="00AF5E74">
                              <w:rPr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to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teach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 w:rsidRPr="00AF5E74">
                              <w:rPr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coach</w:t>
                            </w:r>
                            <w:r w:rsidR="00CC1281">
                              <w:rPr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under</w:t>
                            </w:r>
                            <w:r w:rsidR="00CC1281"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the</w:t>
                            </w:r>
                            <w:r w:rsidR="00CC1281"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authority</w:t>
                            </w:r>
                            <w:r w:rsidR="00CC1281"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of</w:t>
                            </w:r>
                            <w:r w:rsidR="00CC1281"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their</w:t>
                            </w:r>
                            <w:r w:rsidR="00CC1281"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local</w:t>
                            </w:r>
                            <w:r w:rsidR="00CC1281"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1281"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churches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,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using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biblical</w:t>
                            </w:r>
                            <w:r w:rsidRPr="00AF5E74">
                              <w:rPr>
                                <w:spacing w:val="-1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principles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>of</w:t>
                            </w:r>
                            <w:r w:rsidRPr="00AF5E74">
                              <w:rPr>
                                <w:spacing w:val="-13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w w:val="95"/>
                                <w:sz w:val="22"/>
                                <w:szCs w:val="22"/>
                              </w:rPr>
                              <w:t xml:space="preserve">handling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money</w:t>
                            </w:r>
                            <w:r w:rsidR="00CC1281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and</w:t>
                            </w:r>
                            <w:r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utilizing</w:t>
                            </w:r>
                            <w:r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the</w:t>
                            </w:r>
                            <w:r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materials</w:t>
                            </w:r>
                            <w:r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available</w:t>
                            </w:r>
                            <w:r w:rsidRPr="00AF5E74">
                              <w:rPr>
                                <w:spacing w:val="-4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 xml:space="preserve">through </w:t>
                            </w:r>
                            <w:r w:rsidRPr="00AF5E74">
                              <w:rPr>
                                <w:spacing w:val="-2"/>
                                <w:sz w:val="22"/>
                                <w:szCs w:val="22"/>
                              </w:rPr>
                              <w:t>Crown.</w:t>
                            </w:r>
                          </w:p>
                          <w:p w14:paraId="17C51648" w14:textId="7AED13AA" w:rsidR="007F35C2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7"/>
                              </w:tabs>
                              <w:ind w:left="360" w:right="109" w:hanging="259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w w:val="90"/>
                                <w:sz w:val="22"/>
                                <w:szCs w:val="22"/>
                              </w:rPr>
                              <w:t>To channel requests for personal budget coaching to the local church or to a Budget Coach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5164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66.5pt;margin-top:17.25pt;width:479.05pt;height:4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" filled="f" strokeweight=".48pt">
                <v:path arrowok="t"/>
                <v:textbox inset="0,0,0,0">
                  <w:txbxContent>
                    <w:p w14:paraId="17C51647" w14:textId="31B42154" w:rsidR="007F35C2" w:rsidRPr="00AF5E74" w:rsidRDefault="00330B2E" w:rsidP="00AF5E7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97"/>
                        </w:tabs>
                        <w:ind w:left="360" w:right="214" w:hanging="259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To</w:t>
                      </w:r>
                      <w:r w:rsidRPr="00AF5E74">
                        <w:rPr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equip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godly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men</w:t>
                      </w:r>
                      <w:r w:rsidRPr="00AF5E74">
                        <w:rPr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and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women</w:t>
                      </w:r>
                      <w:r w:rsidRPr="00AF5E74">
                        <w:rPr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to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teach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and</w:t>
                      </w:r>
                      <w:r w:rsidRPr="00AF5E74">
                        <w:rPr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coach</w:t>
                      </w:r>
                      <w:r w:rsidR="00CC1281">
                        <w:rPr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under</w:t>
                      </w:r>
                      <w:r w:rsidR="00CC1281"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the</w:t>
                      </w:r>
                      <w:r w:rsidR="00CC1281"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authority</w:t>
                      </w:r>
                      <w:r w:rsidR="00CC1281"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of</w:t>
                      </w:r>
                      <w:r w:rsidR="00CC1281"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their</w:t>
                      </w:r>
                      <w:r w:rsidR="00CC1281"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local</w:t>
                      </w:r>
                      <w:r w:rsidR="00CC1281"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CC1281"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churches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,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using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biblical</w:t>
                      </w:r>
                      <w:r w:rsidRPr="00AF5E74">
                        <w:rPr>
                          <w:spacing w:val="-1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principles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>of</w:t>
                      </w:r>
                      <w:r w:rsidRPr="00AF5E74">
                        <w:rPr>
                          <w:spacing w:val="-13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w w:val="95"/>
                          <w:sz w:val="22"/>
                          <w:szCs w:val="22"/>
                        </w:rPr>
                        <w:t xml:space="preserve">handling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money</w:t>
                      </w:r>
                      <w:r w:rsidR="00CC1281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and</w:t>
                      </w:r>
                      <w:r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utilizing</w:t>
                      </w:r>
                      <w:r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the</w:t>
                      </w:r>
                      <w:r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materials</w:t>
                      </w:r>
                      <w:r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>available</w:t>
                      </w:r>
                      <w:r w:rsidRPr="00AF5E74">
                        <w:rPr>
                          <w:spacing w:val="-4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pacing w:val="-2"/>
                          <w:w w:val="95"/>
                          <w:sz w:val="22"/>
                          <w:szCs w:val="22"/>
                        </w:rPr>
                        <w:t xml:space="preserve">through </w:t>
                      </w:r>
                      <w:r w:rsidRPr="00AF5E74">
                        <w:rPr>
                          <w:spacing w:val="-2"/>
                          <w:sz w:val="22"/>
                          <w:szCs w:val="22"/>
                        </w:rPr>
                        <w:t>Crown.</w:t>
                      </w:r>
                    </w:p>
                    <w:p w14:paraId="17C51648" w14:textId="7AED13AA" w:rsidR="007F35C2" w:rsidRPr="00AF5E74" w:rsidRDefault="00330B2E" w:rsidP="00AF5E7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97"/>
                        </w:tabs>
                        <w:ind w:left="360" w:right="109" w:hanging="259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w w:val="90"/>
                          <w:sz w:val="22"/>
                          <w:szCs w:val="22"/>
                        </w:rPr>
                        <w:t>To channel requests for personal budget coaching to the local church or to a Budget Coach</w:t>
                      </w:r>
                      <w:r w:rsidRPr="00AF5E7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0B2E">
        <w:rPr>
          <w:b/>
          <w:w w:val="80"/>
          <w:sz w:val="24"/>
        </w:rPr>
        <w:t>Purpose</w:t>
      </w:r>
      <w:r w:rsidR="00330B2E">
        <w:rPr>
          <w:b/>
          <w:spacing w:val="19"/>
          <w:sz w:val="24"/>
        </w:rPr>
        <w:t xml:space="preserve"> </w:t>
      </w:r>
      <w:r w:rsidR="00330B2E">
        <w:rPr>
          <w:b/>
          <w:w w:val="80"/>
          <w:sz w:val="24"/>
        </w:rPr>
        <w:t>of</w:t>
      </w:r>
      <w:r w:rsidR="00330B2E">
        <w:rPr>
          <w:b/>
          <w:spacing w:val="20"/>
          <w:sz w:val="24"/>
        </w:rPr>
        <w:t xml:space="preserve"> </w:t>
      </w:r>
      <w:r w:rsidR="00330B2E">
        <w:rPr>
          <w:b/>
          <w:w w:val="80"/>
          <w:sz w:val="24"/>
        </w:rPr>
        <w:t>Crown’s</w:t>
      </w:r>
      <w:r w:rsidR="00330B2E">
        <w:rPr>
          <w:b/>
          <w:spacing w:val="19"/>
          <w:sz w:val="24"/>
        </w:rPr>
        <w:t xml:space="preserve"> </w:t>
      </w:r>
      <w:r w:rsidR="00330B2E">
        <w:rPr>
          <w:b/>
          <w:w w:val="80"/>
          <w:sz w:val="24"/>
        </w:rPr>
        <w:t>Budget</w:t>
      </w:r>
      <w:r w:rsidR="00330B2E">
        <w:rPr>
          <w:b/>
          <w:spacing w:val="20"/>
          <w:sz w:val="24"/>
        </w:rPr>
        <w:t xml:space="preserve"> </w:t>
      </w:r>
      <w:r w:rsidR="00330B2E">
        <w:rPr>
          <w:b/>
          <w:w w:val="80"/>
          <w:sz w:val="24"/>
        </w:rPr>
        <w:t>Coaching</w:t>
      </w:r>
      <w:r w:rsidR="00330B2E">
        <w:rPr>
          <w:b/>
          <w:spacing w:val="19"/>
          <w:sz w:val="24"/>
        </w:rPr>
        <w:t xml:space="preserve"> </w:t>
      </w:r>
      <w:r w:rsidR="00330B2E">
        <w:rPr>
          <w:b/>
          <w:spacing w:val="-2"/>
          <w:w w:val="80"/>
          <w:sz w:val="24"/>
        </w:rPr>
        <w:t>Program</w:t>
      </w:r>
    </w:p>
    <w:p w14:paraId="17C5163D" w14:textId="77777777" w:rsidR="007F35C2" w:rsidRDefault="007F35C2" w:rsidP="00AF5E74">
      <w:pPr>
        <w:pStyle w:val="BodyText"/>
        <w:spacing w:before="3"/>
        <w:ind w:left="0"/>
        <w:rPr>
          <w:b/>
          <w:sz w:val="17"/>
        </w:rPr>
      </w:pPr>
    </w:p>
    <w:p w14:paraId="17C5163E" w14:textId="77777777" w:rsidR="007F35C2" w:rsidRDefault="00D97CAE">
      <w:pPr>
        <w:spacing w:before="103"/>
        <w:ind w:left="2337" w:right="2338"/>
        <w:jc w:val="center"/>
        <w:rPr>
          <w:b/>
          <w:sz w:val="24"/>
        </w:rPr>
      </w:pPr>
      <w:r>
        <w:rPr>
          <w:b/>
          <w:noProof/>
          <w:w w:val="80"/>
          <w:sz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C51644" wp14:editId="753D2C34">
                <wp:simplePos x="0" y="0"/>
                <wp:positionH relativeFrom="page">
                  <wp:posOffset>844550</wp:posOffset>
                </wp:positionH>
                <wp:positionV relativeFrom="paragraph">
                  <wp:posOffset>250825</wp:posOffset>
                </wp:positionV>
                <wp:extent cx="6083935" cy="922020"/>
                <wp:effectExtent l="0" t="0" r="12065" b="1778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922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51649" w14:textId="2521D30E" w:rsidR="007F35C2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360" w:hanging="227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All individuals must have completed Crown</w:t>
                            </w:r>
                            <w:r w:rsidR="00CC1281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s Budget Coach Training </w:t>
                            </w:r>
                            <w:r w:rsidRPr="00AF5E74">
                              <w:rPr>
                                <w:spacing w:val="-2"/>
                                <w:sz w:val="22"/>
                                <w:szCs w:val="22"/>
                              </w:rPr>
                              <w:t>Course.</w:t>
                            </w:r>
                          </w:p>
                          <w:p w14:paraId="17C5164A" w14:textId="77777777" w:rsidR="007F35C2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360" w:hanging="227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All individuals are required to live on a written </w:t>
                            </w:r>
                            <w:r w:rsidRPr="00AF5E74">
                              <w:rPr>
                                <w:spacing w:val="-2"/>
                                <w:sz w:val="22"/>
                                <w:szCs w:val="22"/>
                              </w:rPr>
                              <w:t>budget.</w:t>
                            </w:r>
                          </w:p>
                          <w:p w14:paraId="40C967BB" w14:textId="0A63C018" w:rsidR="00F22245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ind w:left="360" w:right="458" w:hanging="227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All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individuals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must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have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approval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their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local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church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pastor</w:t>
                            </w:r>
                            <w:r w:rsidR="007C2045" w:rsidRPr="00AF5E74">
                              <w:rPr>
                                <w:sz w:val="22"/>
                                <w:szCs w:val="22"/>
                              </w:rPr>
                              <w:t xml:space="preserve"> or spiritual leader </w:t>
                            </w:r>
                            <w:r w:rsidRPr="001D0DA8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="00F22245"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participate in the program. Budget Coaches are under the direct authority of their local church leadership when utilizing Crown in teaching and/or coaching in their local church.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1644" id="docshape2" o:spid="_x0000_s1027" type="#_x0000_t202" style="position:absolute;left:0;text-align:left;margin-left:66.5pt;margin-top:19.75pt;width:479.05pt;height:7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" filled="f" strokeweight=".48pt">
                <v:path arrowok="t"/>
                <v:textbox inset="0,0,0,0">
                  <w:txbxContent>
                    <w:p w14:paraId="17C51649" w14:textId="2521D30E" w:rsidR="007F35C2" w:rsidRPr="00AF5E74" w:rsidRDefault="00330B2E" w:rsidP="00AF5E7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360" w:hanging="227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All individuals must have completed Crown</w:t>
                      </w:r>
                      <w:r w:rsidR="00CC1281">
                        <w:rPr>
                          <w:sz w:val="22"/>
                          <w:szCs w:val="22"/>
                        </w:rPr>
                        <w:t>’</w:t>
                      </w:r>
                      <w:r w:rsidRPr="00AF5E74">
                        <w:rPr>
                          <w:sz w:val="22"/>
                          <w:szCs w:val="22"/>
                        </w:rPr>
                        <w:t xml:space="preserve">s Budget Coach Training </w:t>
                      </w:r>
                      <w:r w:rsidRPr="00AF5E74">
                        <w:rPr>
                          <w:spacing w:val="-2"/>
                          <w:sz w:val="22"/>
                          <w:szCs w:val="22"/>
                        </w:rPr>
                        <w:t>Course.</w:t>
                      </w:r>
                    </w:p>
                    <w:p w14:paraId="17C5164A" w14:textId="77777777" w:rsidR="007F35C2" w:rsidRPr="00AF5E74" w:rsidRDefault="00330B2E" w:rsidP="00AF5E7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360" w:hanging="227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 xml:space="preserve">All individuals are required to live on a written </w:t>
                      </w:r>
                      <w:r w:rsidRPr="00AF5E74">
                        <w:rPr>
                          <w:spacing w:val="-2"/>
                          <w:sz w:val="22"/>
                          <w:szCs w:val="22"/>
                        </w:rPr>
                        <w:t>budget.</w:t>
                      </w:r>
                    </w:p>
                    <w:p w14:paraId="40C967BB" w14:textId="0A63C018" w:rsidR="00F22245" w:rsidRPr="00AF5E74" w:rsidRDefault="00330B2E" w:rsidP="00AF5E7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ind w:left="360" w:right="458" w:hanging="227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All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individuals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must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have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the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approval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of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their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local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church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pastor</w:t>
                      </w:r>
                      <w:r w:rsidR="007C2045" w:rsidRPr="00AF5E74">
                        <w:rPr>
                          <w:sz w:val="22"/>
                          <w:szCs w:val="22"/>
                        </w:rPr>
                        <w:t xml:space="preserve"> or spiritual leader </w:t>
                      </w:r>
                      <w:r w:rsidRPr="001D0DA8">
                        <w:rPr>
                          <w:sz w:val="22"/>
                          <w:szCs w:val="22"/>
                        </w:rPr>
                        <w:t>to</w:t>
                      </w:r>
                      <w:r w:rsidR="00F22245"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participate in the program. Budget Coaches are under the direct authority of their local church leadership when utilizing Crown in teaching and/or coaching in their local church.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0B2E" w:rsidRPr="00AF5E74">
        <w:rPr>
          <w:b/>
          <w:w w:val="80"/>
          <w:sz w:val="24"/>
        </w:rPr>
        <w:t>Requirements of Crown’s Budget Coaching Progra</w:t>
      </w:r>
      <w:r w:rsidR="00330B2E">
        <w:rPr>
          <w:b/>
          <w:spacing w:val="-2"/>
          <w:w w:val="85"/>
          <w:sz w:val="24"/>
        </w:rPr>
        <w:t>m</w:t>
      </w:r>
    </w:p>
    <w:p w14:paraId="17C5163F" w14:textId="77777777" w:rsidR="007F35C2" w:rsidRDefault="007F35C2">
      <w:pPr>
        <w:pStyle w:val="BodyText"/>
        <w:spacing w:before="4"/>
        <w:ind w:left="0"/>
        <w:rPr>
          <w:b/>
          <w:sz w:val="17"/>
        </w:rPr>
      </w:pPr>
    </w:p>
    <w:p w14:paraId="17C51640" w14:textId="1A3E7DD0" w:rsidR="007F35C2" w:rsidRDefault="00D97CAE" w:rsidP="00AF5E74">
      <w:pPr>
        <w:spacing w:before="103"/>
        <w:ind w:left="2337" w:right="2338"/>
        <w:jc w:val="center"/>
        <w:rPr>
          <w:b/>
          <w:sz w:val="24"/>
        </w:rPr>
      </w:pPr>
      <w:r>
        <w:rPr>
          <w:b/>
          <w:noProof/>
          <w:w w:val="80"/>
          <w:sz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C51645" wp14:editId="46D5C06D">
                <wp:simplePos x="0" y="0"/>
                <wp:positionH relativeFrom="page">
                  <wp:posOffset>844550</wp:posOffset>
                </wp:positionH>
                <wp:positionV relativeFrom="paragraph">
                  <wp:posOffset>250825</wp:posOffset>
                </wp:positionV>
                <wp:extent cx="6083935" cy="514985"/>
                <wp:effectExtent l="0" t="0" r="12065" b="18415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514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5164C" w14:textId="77777777" w:rsidR="007F35C2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"/>
                              </w:tabs>
                              <w:spacing w:line="257" w:lineRule="exact"/>
                              <w:ind w:left="360" w:hanging="227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To develop a network of Crown-trained Budget </w:t>
                            </w:r>
                            <w:r w:rsidRPr="00AF5E74">
                              <w:rPr>
                                <w:spacing w:val="-2"/>
                                <w:sz w:val="22"/>
                                <w:szCs w:val="22"/>
                              </w:rPr>
                              <w:t>Coaches.</w:t>
                            </w:r>
                          </w:p>
                          <w:p w14:paraId="17C5164D" w14:textId="7BB57F7C" w:rsidR="007F35C2" w:rsidRPr="00AF5E74" w:rsidRDefault="00330B2E" w:rsidP="00AF5E7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7"/>
                              </w:tabs>
                              <w:spacing w:before="9" w:line="216" w:lineRule="auto"/>
                              <w:ind w:left="360" w:right="266" w:hanging="226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train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laypersons,</w:t>
                            </w:r>
                            <w:r w:rsidRPr="00AF5E74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with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approval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their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local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church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pastor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or spiritual leader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equip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people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Pr="00AF5E7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serve God through the Biblical principles of redemptive stewardship.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1645" id="docshape3" o:spid="_x0000_s1028" type="#_x0000_t202" style="position:absolute;left:0;text-align:left;margin-left:66.5pt;margin-top:19.75pt;width:479.05pt;height:40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" filled="f" strokeweight=".48pt">
                <v:path arrowok="t"/>
                <v:textbox inset="0,0,0,0">
                  <w:txbxContent>
                    <w:p w14:paraId="17C5164C" w14:textId="77777777" w:rsidR="007F35C2" w:rsidRPr="00AF5E74" w:rsidRDefault="00330B2E" w:rsidP="00AF5E7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70"/>
                        </w:tabs>
                        <w:spacing w:line="257" w:lineRule="exact"/>
                        <w:ind w:left="360" w:hanging="227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 xml:space="preserve">To develop a network of Crown-trained Budget </w:t>
                      </w:r>
                      <w:r w:rsidRPr="00AF5E74">
                        <w:rPr>
                          <w:spacing w:val="-2"/>
                          <w:sz w:val="22"/>
                          <w:szCs w:val="22"/>
                        </w:rPr>
                        <w:t>Coaches.</w:t>
                      </w:r>
                    </w:p>
                    <w:p w14:paraId="17C5164D" w14:textId="7BB57F7C" w:rsidR="007F35C2" w:rsidRPr="00AF5E74" w:rsidRDefault="00330B2E" w:rsidP="00AF5E7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97"/>
                        </w:tabs>
                        <w:spacing w:before="9" w:line="216" w:lineRule="auto"/>
                        <w:ind w:left="360" w:right="266" w:hanging="226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To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train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laypersons,</w:t>
                      </w:r>
                      <w:r w:rsidRPr="00AF5E74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with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the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approval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of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their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local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church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pastor</w:t>
                      </w:r>
                      <w:r>
                        <w:rPr>
                          <w:sz w:val="22"/>
                          <w:szCs w:val="22"/>
                        </w:rPr>
                        <w:t xml:space="preserve"> or spiritual leader</w:t>
                      </w:r>
                      <w:r w:rsidRPr="00AF5E74">
                        <w:rPr>
                          <w:sz w:val="22"/>
                          <w:szCs w:val="22"/>
                        </w:rPr>
                        <w:t>,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to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equip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people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to</w:t>
                      </w:r>
                      <w:r w:rsidRPr="00AF5E7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serve God through the Biblical principles of redemptive stewardship.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30B2E">
        <w:rPr>
          <w:b/>
          <w:w w:val="80"/>
          <w:sz w:val="24"/>
        </w:rPr>
        <w:t>Goals</w:t>
      </w:r>
      <w:r w:rsidR="00330B2E" w:rsidRPr="00AF5E74">
        <w:rPr>
          <w:b/>
          <w:w w:val="80"/>
          <w:sz w:val="24"/>
        </w:rPr>
        <w:t xml:space="preserve"> </w:t>
      </w:r>
      <w:r w:rsidR="00330B2E">
        <w:rPr>
          <w:b/>
          <w:w w:val="80"/>
          <w:sz w:val="24"/>
        </w:rPr>
        <w:t>of</w:t>
      </w:r>
      <w:r w:rsidR="00330B2E" w:rsidRPr="00AF5E74">
        <w:rPr>
          <w:b/>
          <w:w w:val="80"/>
          <w:sz w:val="24"/>
        </w:rPr>
        <w:t xml:space="preserve"> </w:t>
      </w:r>
      <w:r w:rsidR="00330B2E">
        <w:rPr>
          <w:b/>
          <w:w w:val="80"/>
          <w:sz w:val="24"/>
        </w:rPr>
        <w:t>Crown’s</w:t>
      </w:r>
      <w:r w:rsidR="00330B2E" w:rsidRPr="00AF5E74">
        <w:rPr>
          <w:b/>
          <w:w w:val="80"/>
          <w:sz w:val="24"/>
        </w:rPr>
        <w:t xml:space="preserve"> </w:t>
      </w:r>
      <w:r w:rsidR="00330B2E">
        <w:rPr>
          <w:b/>
          <w:w w:val="80"/>
          <w:sz w:val="24"/>
        </w:rPr>
        <w:t>Budget</w:t>
      </w:r>
      <w:r w:rsidR="00330B2E" w:rsidRPr="00AF5E74">
        <w:rPr>
          <w:b/>
          <w:w w:val="80"/>
          <w:sz w:val="24"/>
        </w:rPr>
        <w:t xml:space="preserve"> </w:t>
      </w:r>
      <w:r w:rsidR="00330B2E">
        <w:rPr>
          <w:b/>
          <w:w w:val="80"/>
          <w:sz w:val="24"/>
        </w:rPr>
        <w:t>Coaching</w:t>
      </w:r>
      <w:r w:rsidR="00330B2E" w:rsidRPr="00AF5E74">
        <w:rPr>
          <w:b/>
          <w:w w:val="80"/>
          <w:sz w:val="24"/>
        </w:rPr>
        <w:t xml:space="preserve"> Program</w:t>
      </w:r>
    </w:p>
    <w:p w14:paraId="17C51641" w14:textId="6A6D5A8B" w:rsidR="007F35C2" w:rsidRDefault="00D97CAE">
      <w:pPr>
        <w:pStyle w:val="BodyText"/>
        <w:spacing w:before="8"/>
        <w:ind w:left="0"/>
        <w:rPr>
          <w:b/>
          <w:sz w:val="23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C51646" wp14:editId="1143E10E">
                <wp:simplePos x="0" y="0"/>
                <wp:positionH relativeFrom="page">
                  <wp:posOffset>844550</wp:posOffset>
                </wp:positionH>
                <wp:positionV relativeFrom="paragraph">
                  <wp:posOffset>789940</wp:posOffset>
                </wp:positionV>
                <wp:extent cx="6083935" cy="4403090"/>
                <wp:effectExtent l="0" t="0" r="12065" b="1651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4403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33CAB" w14:textId="6470A814" w:rsidR="006521F2" w:rsidRPr="00AF5E74" w:rsidRDefault="00330B2E" w:rsidP="001F4977">
                            <w:pPr>
                              <w:pStyle w:val="BodyText"/>
                              <w:spacing w:before="19" w:line="254" w:lineRule="auto"/>
                              <w:ind w:right="74"/>
                              <w:rPr>
                                <w:i/>
                                <w:iCs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Special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Note: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The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Crown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Budget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Coach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named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below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may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choose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to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minister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in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their</w:t>
                            </w:r>
                            <w:r w:rsidRPr="00AF5E74">
                              <w:rPr>
                                <w:i/>
                                <w:iCs/>
                                <w:spacing w:val="-7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 xml:space="preserve">local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church,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the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community</w:t>
                            </w:r>
                            <w:r w:rsidRPr="00AF5E74">
                              <w:rPr>
                                <w:i/>
                                <w:iCs/>
                                <w:spacing w:val="-1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or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via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direct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referrals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from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Crown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Financial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Ministries.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>The</w:t>
                            </w:r>
                            <w:r w:rsidRPr="00AF5E74">
                              <w:rPr>
                                <w:i/>
                                <w:iCs/>
                                <w:spacing w:val="-9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i/>
                                <w:iCs/>
                                <w:w w:val="95"/>
                                <w:sz w:val="22"/>
                                <w:szCs w:val="22"/>
                              </w:rPr>
                              <w:t xml:space="preserve">Budget </w:t>
                            </w:r>
                            <w:r w:rsidRPr="00AF5E74">
                              <w:rPr>
                                <w:i/>
                                <w:iCs/>
                                <w:w w:val="90"/>
                                <w:sz w:val="22"/>
                                <w:szCs w:val="22"/>
                              </w:rPr>
                              <w:t>Coach</w:t>
                            </w:r>
                            <w:r w:rsidR="00E50A21" w:rsidRPr="00AF5E74">
                              <w:rPr>
                                <w:i/>
                                <w:iCs/>
                                <w:w w:val="90"/>
                                <w:sz w:val="22"/>
                                <w:szCs w:val="22"/>
                              </w:rPr>
                              <w:t>’</w:t>
                            </w:r>
                            <w:r w:rsidRPr="00AF5E74">
                              <w:rPr>
                                <w:i/>
                                <w:iCs/>
                                <w:w w:val="90"/>
                                <w:sz w:val="22"/>
                                <w:szCs w:val="22"/>
                              </w:rPr>
                              <w:t>s church or pastor is not obligated to develop Crown events in their church.</w:t>
                            </w:r>
                            <w:r w:rsidRPr="00AF5E74">
                              <w:rPr>
                                <w:i/>
                                <w:iCs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0930EC" w14:textId="77777777" w:rsidR="006521F2" w:rsidRPr="00AF5E74" w:rsidRDefault="006521F2" w:rsidP="001F4977">
                            <w:pPr>
                              <w:pStyle w:val="BodyText"/>
                              <w:spacing w:before="19" w:line="254" w:lineRule="auto"/>
                              <w:ind w:right="74"/>
                              <w:rPr>
                                <w:spacing w:val="40"/>
                                <w:sz w:val="22"/>
                                <w:szCs w:val="22"/>
                              </w:rPr>
                            </w:pPr>
                          </w:p>
                          <w:p w14:paraId="17C5164E" w14:textId="17883D3E" w:rsidR="007F35C2" w:rsidRPr="00AF5E74" w:rsidRDefault="00330B2E" w:rsidP="00AF5E74">
                            <w:pPr>
                              <w:pStyle w:val="BodyText"/>
                              <w:tabs>
                                <w:tab w:val="left" w:leader="underscore" w:pos="9360"/>
                              </w:tabs>
                              <w:ind w:left="101" w:right="72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As </w:t>
                            </w:r>
                            <w:r w:rsidR="008E076F" w:rsidRPr="00AF5E74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pastor</w:t>
                            </w:r>
                            <w:r w:rsidR="008E076F" w:rsidRPr="00AF5E74">
                              <w:rPr>
                                <w:sz w:val="22"/>
                                <w:szCs w:val="22"/>
                              </w:rPr>
                              <w:t xml:space="preserve"> or spiritual leader </w:t>
                            </w:r>
                            <w:r w:rsidR="00E208A3" w:rsidRPr="00AF5E74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my church, I support the individual listed below in serving as a Crown Budget Coach and will prayerfully encourage them.</w:t>
                            </w:r>
                          </w:p>
                          <w:p w14:paraId="7464D845" w14:textId="4B37DD1F" w:rsidR="005E6FB1" w:rsidRDefault="00735C42" w:rsidP="00886E52">
                            <w:pPr>
                              <w:pStyle w:val="BodyText"/>
                              <w:tabs>
                                <w:tab w:val="left" w:leader="underscore" w:pos="9360"/>
                              </w:tabs>
                              <w:spacing w:before="240"/>
                              <w:ind w:left="101" w:right="72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Prospective Budget Coach name</w:t>
                            </w:r>
                            <w:r w:rsidR="00631245" w:rsidRPr="00A51788">
                              <w:rPr>
                                <w:w w:val="9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50C22" w:rsidRPr="00A51788">
                              <w:rPr>
                                <w:w w:val="9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9FF7A3A" w14:textId="0A629B15" w:rsidR="00093BB6" w:rsidRPr="00AF5E74" w:rsidRDefault="00330B2E" w:rsidP="00AF5E74">
                            <w:pPr>
                              <w:pStyle w:val="BodyText"/>
                              <w:tabs>
                                <w:tab w:val="left" w:leader="underscore" w:pos="9360"/>
                              </w:tabs>
                              <w:spacing w:before="240"/>
                              <w:ind w:left="101" w:right="72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Pastor</w:t>
                            </w:r>
                            <w:r w:rsidR="00CA06C9" w:rsidRPr="00AF5E74">
                              <w:rPr>
                                <w:sz w:val="22"/>
                                <w:szCs w:val="22"/>
                              </w:rPr>
                              <w:t xml:space="preserve"> or Spiritual Leader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’s name</w:t>
                            </w:r>
                            <w:r w:rsidR="00093BB6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264EC3" w:rsidRPr="00AF5E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0C22" w:rsidRPr="00AF5E7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C8BC1E" w14:textId="61879521" w:rsidR="00093BB6" w:rsidRPr="00AF5E74" w:rsidRDefault="00330B2E" w:rsidP="00AF5E74">
                            <w:pPr>
                              <w:pStyle w:val="BodyText"/>
                              <w:tabs>
                                <w:tab w:val="left" w:leader="underscore" w:pos="9360"/>
                              </w:tabs>
                              <w:spacing w:before="240"/>
                              <w:ind w:right="74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Church name</w:t>
                            </w:r>
                            <w:r w:rsidR="00C50C22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C50C22" w:rsidRPr="00AF5E7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6E0523" w14:textId="429054C2" w:rsidR="00C50C22" w:rsidRPr="00AF5E74" w:rsidRDefault="00330B2E" w:rsidP="00AF5E74">
                            <w:pPr>
                              <w:pStyle w:val="BodyText"/>
                              <w:tabs>
                                <w:tab w:val="left" w:leader="underscore" w:pos="9360"/>
                              </w:tabs>
                              <w:spacing w:before="240"/>
                              <w:ind w:right="74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Church address</w:t>
                            </w:r>
                            <w:r w:rsidR="00C50C22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C50C22" w:rsidRPr="00AF5E7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2BC5DB7" w14:textId="24D0B146" w:rsidR="00DA186B" w:rsidRPr="00AF5E74" w:rsidRDefault="00330B2E" w:rsidP="00A51788">
                            <w:pPr>
                              <w:pStyle w:val="BodyText"/>
                              <w:tabs>
                                <w:tab w:val="left" w:leader="underscore" w:pos="3150"/>
                                <w:tab w:val="left" w:leader="underscore" w:pos="4680"/>
                                <w:tab w:val="left" w:leader="underscore" w:pos="5760"/>
                                <w:tab w:val="left" w:leader="underscore" w:pos="9360"/>
                              </w:tabs>
                              <w:spacing w:before="240"/>
                              <w:ind w:right="74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City</w:t>
                            </w:r>
                            <w:r w:rsidR="0031060E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060E" w:rsidRPr="00AF5E7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State</w:t>
                            </w:r>
                            <w:r w:rsidR="0031060E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68372E" w:rsidRPr="00AF5E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372E" w:rsidRPr="00AF5E7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Zip</w:t>
                            </w:r>
                            <w:r w:rsidR="0068372E" w:rsidRPr="00AF5E74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165B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3758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Church phone</w:t>
                            </w:r>
                            <w:r w:rsidR="0090026C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A186B"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916EFE"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DA186B"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B65BF6" w:rsidRPr="00AF5E7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02454FD" w14:textId="6CF6B0AB" w:rsidR="00DA186B" w:rsidRPr="00AF5E74" w:rsidRDefault="00330B2E" w:rsidP="00AF5E74">
                            <w:pPr>
                              <w:pStyle w:val="BodyText"/>
                              <w:tabs>
                                <w:tab w:val="left" w:leader="underscore" w:pos="9360"/>
                              </w:tabs>
                              <w:spacing w:before="240"/>
                              <w:rPr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>Pastor</w:t>
                            </w:r>
                            <w:r w:rsidR="00982064" w:rsidRPr="00AF5E74">
                              <w:rPr>
                                <w:sz w:val="22"/>
                                <w:szCs w:val="22"/>
                              </w:rPr>
                              <w:t xml:space="preserve"> or Spiritual Leader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’s phone</w:t>
                            </w:r>
                            <w:r w:rsidR="005E47FD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A186B"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EA2F53">
                              <w:rPr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916EFE"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DA186B"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5E47FD" w:rsidRPr="00AF5E7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D9C216D" w14:textId="2CB34941" w:rsidR="00974514" w:rsidRDefault="00330B2E" w:rsidP="00A51788">
                            <w:pPr>
                              <w:pStyle w:val="BodyText"/>
                              <w:tabs>
                                <w:tab w:val="left" w:pos="9360"/>
                              </w:tabs>
                              <w:spacing w:before="240"/>
                              <w:ind w:left="101"/>
                              <w:rPr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AF5E74">
                              <w:rPr>
                                <w:sz w:val="22"/>
                                <w:szCs w:val="22"/>
                              </w:rPr>
                              <w:t xml:space="preserve">Pastor </w:t>
                            </w:r>
                            <w:r w:rsidR="00145DA7" w:rsidRPr="00AF5E74"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or Spiritual Leader’s </w:t>
                            </w:r>
                            <w:r w:rsidRPr="00AF5E74">
                              <w:rPr>
                                <w:sz w:val="22"/>
                                <w:szCs w:val="22"/>
                              </w:rPr>
                              <w:t>Signature</w:t>
                            </w:r>
                            <w:r w:rsidR="00916EFE" w:rsidRPr="00AF5E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AF5E74">
                              <w:rPr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5E7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7C51651" w14:textId="448CEE3B" w:rsidR="007F35C2" w:rsidRPr="00A51788" w:rsidRDefault="00330B2E" w:rsidP="00AF5E74">
                            <w:pPr>
                              <w:pStyle w:val="BodyText"/>
                              <w:tabs>
                                <w:tab w:val="left" w:pos="9347"/>
                              </w:tabs>
                              <w:spacing w:before="240" w:after="240"/>
                              <w:ind w:left="101"/>
                              <w:rPr>
                                <w:sz w:val="22"/>
                                <w:szCs w:val="22"/>
                              </w:rPr>
                            </w:pPr>
                            <w:r w:rsidRPr="00A51788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  <w:r w:rsidR="0090026C" w:rsidRPr="00A5178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A5178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1788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693D647" w14:textId="77777777" w:rsidR="000470A8" w:rsidRPr="004D1E8D" w:rsidRDefault="000470A8" w:rsidP="000470A8">
                            <w:pPr>
                              <w:pStyle w:val="BodyText"/>
                              <w:tabs>
                                <w:tab w:val="left" w:pos="2393"/>
                                <w:tab w:val="left" w:pos="2524"/>
                                <w:tab w:val="left" w:pos="4707"/>
                                <w:tab w:val="left" w:pos="5248"/>
                                <w:tab w:val="left" w:pos="5335"/>
                                <w:tab w:val="left" w:pos="6750"/>
                                <w:tab w:val="left" w:pos="7560"/>
                                <w:tab w:val="left" w:pos="9400"/>
                                <w:tab w:val="left" w:pos="9434"/>
                                <w:tab w:val="left" w:pos="9485"/>
                              </w:tabs>
                              <w:spacing w:line="254" w:lineRule="auto"/>
                              <w:ind w:left="101" w:right="74"/>
                            </w:pPr>
                          </w:p>
                          <w:p w14:paraId="429BCF16" w14:textId="77777777" w:rsidR="00CD0C17" w:rsidRDefault="009143FB" w:rsidP="00C72488">
                            <w:pPr>
                              <w:pStyle w:val="BodyText"/>
                              <w:tabs>
                                <w:tab w:val="left" w:pos="2393"/>
                                <w:tab w:val="left" w:pos="2524"/>
                                <w:tab w:val="left" w:pos="4707"/>
                                <w:tab w:val="left" w:pos="5248"/>
                                <w:tab w:val="left" w:pos="5335"/>
                                <w:tab w:val="left" w:pos="6750"/>
                                <w:tab w:val="left" w:pos="7560"/>
                                <w:tab w:val="left" w:pos="9400"/>
                                <w:tab w:val="left" w:pos="9434"/>
                                <w:tab w:val="left" w:pos="9485"/>
                              </w:tabs>
                              <w:spacing w:line="254" w:lineRule="auto"/>
                              <w:ind w:left="101" w:right="74"/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17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Pastor or Spiritual Leader</w:t>
                            </w:r>
                            <w:r w:rsidR="005A383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14:paraId="17C51653" w14:textId="09D68524" w:rsidR="007F35C2" w:rsidRPr="00A51788" w:rsidRDefault="005A3838" w:rsidP="00C72488">
                            <w:pPr>
                              <w:pStyle w:val="BodyText"/>
                              <w:tabs>
                                <w:tab w:val="left" w:pos="2393"/>
                                <w:tab w:val="left" w:pos="2524"/>
                                <w:tab w:val="left" w:pos="4707"/>
                                <w:tab w:val="left" w:pos="5248"/>
                                <w:tab w:val="left" w:pos="5335"/>
                                <w:tab w:val="left" w:pos="6750"/>
                                <w:tab w:val="left" w:pos="7560"/>
                                <w:tab w:val="left" w:pos="9400"/>
                                <w:tab w:val="left" w:pos="9434"/>
                                <w:tab w:val="left" w:pos="9485"/>
                              </w:tabs>
                              <w:spacing w:line="254" w:lineRule="auto"/>
                              <w:ind w:left="101" w:right="7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P</w:t>
                            </w:r>
                            <w:r w:rsidR="00330B2E" w:rsidRPr="00AF5E7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lease</w:t>
                            </w:r>
                            <w:r w:rsidR="00330B2E" w:rsidRPr="00A517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1D8A" w:rsidRPr="00A517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email </w:t>
                            </w:r>
                            <w:r w:rsidR="00F95D4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form </w:t>
                            </w:r>
                            <w:r w:rsidR="009143FB" w:rsidRPr="00A517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directly </w:t>
                            </w:r>
                            <w:r w:rsidR="00330B2E" w:rsidRPr="00A5178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to Crown Financial Ministries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at</w:t>
                            </w:r>
                            <w:r w:rsidR="00AE5515" w:rsidRPr="00C54E53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7F74" w:rsidRPr="00807F7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RRowekamp@crown.org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51646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margin-left:66.5pt;margin-top:62.2pt;width:479.05pt;height:346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" filled="f" strokeweight=".48pt">
                <v:path arrowok="t"/>
                <v:textbox inset="0,0,0,0">
                  <w:txbxContent>
                    <w:p w14:paraId="1DD33CAB" w14:textId="6470A814" w:rsidR="006521F2" w:rsidRPr="00AF5E74" w:rsidRDefault="00330B2E" w:rsidP="001F4977">
                      <w:pPr>
                        <w:pStyle w:val="BodyText"/>
                        <w:spacing w:before="19" w:line="254" w:lineRule="auto"/>
                        <w:ind w:right="74"/>
                        <w:rPr>
                          <w:i/>
                          <w:iCs/>
                          <w:spacing w:val="40"/>
                          <w:sz w:val="22"/>
                          <w:szCs w:val="22"/>
                        </w:rPr>
                      </w:pP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Special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Note: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The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Crown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Budget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Coach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named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below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may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choose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to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minister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in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>their</w:t>
                      </w:r>
                      <w:r w:rsidRPr="00AF5E74">
                        <w:rPr>
                          <w:i/>
                          <w:iCs/>
                          <w:spacing w:val="-7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spacing w:val="-2"/>
                          <w:w w:val="95"/>
                          <w:sz w:val="22"/>
                          <w:szCs w:val="22"/>
                        </w:rPr>
                        <w:t xml:space="preserve">local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church,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the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community</w:t>
                      </w:r>
                      <w:r w:rsidRPr="00AF5E74">
                        <w:rPr>
                          <w:i/>
                          <w:iCs/>
                          <w:spacing w:val="-1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or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via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direct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referrals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from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Crown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Financial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Ministries.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>The</w:t>
                      </w:r>
                      <w:r w:rsidRPr="00AF5E74">
                        <w:rPr>
                          <w:i/>
                          <w:iCs/>
                          <w:spacing w:val="-9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i/>
                          <w:iCs/>
                          <w:w w:val="95"/>
                          <w:sz w:val="22"/>
                          <w:szCs w:val="22"/>
                        </w:rPr>
                        <w:t xml:space="preserve">Budget </w:t>
                      </w:r>
                      <w:r w:rsidRPr="00AF5E74">
                        <w:rPr>
                          <w:i/>
                          <w:iCs/>
                          <w:w w:val="90"/>
                          <w:sz w:val="22"/>
                          <w:szCs w:val="22"/>
                        </w:rPr>
                        <w:t>Coach</w:t>
                      </w:r>
                      <w:r w:rsidR="00E50A21" w:rsidRPr="00AF5E74">
                        <w:rPr>
                          <w:i/>
                          <w:iCs/>
                          <w:w w:val="90"/>
                          <w:sz w:val="22"/>
                          <w:szCs w:val="22"/>
                        </w:rPr>
                        <w:t>’</w:t>
                      </w:r>
                      <w:r w:rsidRPr="00AF5E74">
                        <w:rPr>
                          <w:i/>
                          <w:iCs/>
                          <w:w w:val="90"/>
                          <w:sz w:val="22"/>
                          <w:szCs w:val="22"/>
                        </w:rPr>
                        <w:t>s church or pastor is not obligated to develop Crown events in their church.</w:t>
                      </w:r>
                      <w:r w:rsidRPr="00AF5E74">
                        <w:rPr>
                          <w:i/>
                          <w:iCs/>
                          <w:spacing w:val="4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0930EC" w14:textId="77777777" w:rsidR="006521F2" w:rsidRPr="00AF5E74" w:rsidRDefault="006521F2" w:rsidP="001F4977">
                      <w:pPr>
                        <w:pStyle w:val="BodyText"/>
                        <w:spacing w:before="19" w:line="254" w:lineRule="auto"/>
                        <w:ind w:right="74"/>
                        <w:rPr>
                          <w:spacing w:val="40"/>
                          <w:sz w:val="22"/>
                          <w:szCs w:val="22"/>
                        </w:rPr>
                      </w:pPr>
                    </w:p>
                    <w:p w14:paraId="17C5164E" w14:textId="17883D3E" w:rsidR="007F35C2" w:rsidRPr="00AF5E74" w:rsidRDefault="00330B2E" w:rsidP="00AF5E74">
                      <w:pPr>
                        <w:pStyle w:val="BodyText"/>
                        <w:tabs>
                          <w:tab w:val="left" w:leader="underscore" w:pos="9360"/>
                        </w:tabs>
                        <w:ind w:left="101" w:right="72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 xml:space="preserve">As </w:t>
                      </w:r>
                      <w:r w:rsidR="008E076F" w:rsidRPr="00AF5E74">
                        <w:rPr>
                          <w:sz w:val="22"/>
                          <w:szCs w:val="22"/>
                        </w:rPr>
                        <w:t xml:space="preserve">a </w:t>
                      </w:r>
                      <w:r w:rsidRPr="00AF5E74">
                        <w:rPr>
                          <w:sz w:val="22"/>
                          <w:szCs w:val="22"/>
                        </w:rPr>
                        <w:t>pastor</w:t>
                      </w:r>
                      <w:r w:rsidR="008E076F" w:rsidRPr="00AF5E74">
                        <w:rPr>
                          <w:sz w:val="22"/>
                          <w:szCs w:val="22"/>
                        </w:rPr>
                        <w:t xml:space="preserve"> or spiritual leader </w:t>
                      </w:r>
                      <w:r w:rsidR="00E208A3" w:rsidRPr="00AF5E74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Pr="00AF5E74">
                        <w:rPr>
                          <w:sz w:val="22"/>
                          <w:szCs w:val="22"/>
                        </w:rPr>
                        <w:t>my church, I support the individual listed below in serving as a Crown Budget Coach and will prayerfully encourage them.</w:t>
                      </w:r>
                    </w:p>
                    <w:p w14:paraId="7464D845" w14:textId="4B37DD1F" w:rsidR="005E6FB1" w:rsidRDefault="00735C42" w:rsidP="00886E52">
                      <w:pPr>
                        <w:pStyle w:val="BodyText"/>
                        <w:tabs>
                          <w:tab w:val="left" w:leader="underscore" w:pos="9360"/>
                        </w:tabs>
                        <w:spacing w:before="240"/>
                        <w:ind w:left="101" w:right="72"/>
                        <w:rPr>
                          <w:w w:val="90"/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Prospective Budget Coach name</w:t>
                      </w:r>
                      <w:r w:rsidR="00631245" w:rsidRPr="00A51788">
                        <w:rPr>
                          <w:w w:val="90"/>
                          <w:sz w:val="22"/>
                          <w:szCs w:val="22"/>
                        </w:rPr>
                        <w:t xml:space="preserve">: </w:t>
                      </w:r>
                      <w:r w:rsidR="00C50C22" w:rsidRPr="00A51788">
                        <w:rPr>
                          <w:w w:val="90"/>
                          <w:sz w:val="22"/>
                          <w:szCs w:val="22"/>
                        </w:rPr>
                        <w:tab/>
                      </w:r>
                    </w:p>
                    <w:p w14:paraId="79FF7A3A" w14:textId="0A629B15" w:rsidR="00093BB6" w:rsidRPr="00AF5E74" w:rsidRDefault="00330B2E" w:rsidP="00AF5E74">
                      <w:pPr>
                        <w:pStyle w:val="BodyText"/>
                        <w:tabs>
                          <w:tab w:val="left" w:leader="underscore" w:pos="9360"/>
                        </w:tabs>
                        <w:spacing w:before="240"/>
                        <w:ind w:left="101" w:right="72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Pastor</w:t>
                      </w:r>
                      <w:r w:rsidR="00CA06C9" w:rsidRPr="00AF5E74">
                        <w:rPr>
                          <w:sz w:val="22"/>
                          <w:szCs w:val="22"/>
                        </w:rPr>
                        <w:t xml:space="preserve"> or Spiritual Leader</w:t>
                      </w:r>
                      <w:r w:rsidRPr="00AF5E74">
                        <w:rPr>
                          <w:sz w:val="22"/>
                          <w:szCs w:val="22"/>
                        </w:rPr>
                        <w:t>’s name</w:t>
                      </w:r>
                      <w:r w:rsidR="00093BB6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="00264EC3" w:rsidRPr="00AF5E7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50C22" w:rsidRPr="00AF5E7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8C8BC1E" w14:textId="61879521" w:rsidR="00093BB6" w:rsidRPr="00AF5E74" w:rsidRDefault="00330B2E" w:rsidP="00AF5E74">
                      <w:pPr>
                        <w:pStyle w:val="BodyText"/>
                        <w:tabs>
                          <w:tab w:val="left" w:leader="underscore" w:pos="9360"/>
                        </w:tabs>
                        <w:spacing w:before="240"/>
                        <w:ind w:right="74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Church name</w:t>
                      </w:r>
                      <w:r w:rsidR="00C50C22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="00C50C22" w:rsidRPr="00AF5E74">
                        <w:rPr>
                          <w:sz w:val="22"/>
                          <w:szCs w:val="22"/>
                        </w:rPr>
                        <w:tab/>
                      </w:r>
                      <w:r w:rsidRPr="00AF5E7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6E0523" w14:textId="429054C2" w:rsidR="00C50C22" w:rsidRPr="00AF5E74" w:rsidRDefault="00330B2E" w:rsidP="00AF5E74">
                      <w:pPr>
                        <w:pStyle w:val="BodyText"/>
                        <w:tabs>
                          <w:tab w:val="left" w:leader="underscore" w:pos="9360"/>
                        </w:tabs>
                        <w:spacing w:before="240"/>
                        <w:ind w:right="74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Church address</w:t>
                      </w:r>
                      <w:r w:rsidR="00C50C22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="00C50C22" w:rsidRPr="00AF5E7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12BC5DB7" w14:textId="24D0B146" w:rsidR="00DA186B" w:rsidRPr="00AF5E74" w:rsidRDefault="00330B2E" w:rsidP="00A51788">
                      <w:pPr>
                        <w:pStyle w:val="BodyText"/>
                        <w:tabs>
                          <w:tab w:val="left" w:leader="underscore" w:pos="3150"/>
                          <w:tab w:val="left" w:leader="underscore" w:pos="4680"/>
                          <w:tab w:val="left" w:leader="underscore" w:pos="5760"/>
                          <w:tab w:val="left" w:leader="underscore" w:pos="9360"/>
                        </w:tabs>
                        <w:spacing w:before="240"/>
                        <w:ind w:right="74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City</w:t>
                      </w:r>
                      <w:r w:rsidR="0031060E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Pr="00AF5E7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1060E" w:rsidRPr="00AF5E74">
                        <w:rPr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State</w:t>
                      </w:r>
                      <w:r w:rsidR="0031060E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="0068372E" w:rsidRPr="00AF5E7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8372E" w:rsidRPr="00AF5E74">
                        <w:rPr>
                          <w:sz w:val="22"/>
                          <w:szCs w:val="22"/>
                        </w:rPr>
                        <w:tab/>
                      </w:r>
                      <w:r w:rsidRPr="00AF5E74">
                        <w:rPr>
                          <w:sz w:val="22"/>
                          <w:szCs w:val="22"/>
                        </w:rPr>
                        <w:t>Zip</w:t>
                      </w:r>
                      <w:r w:rsidR="0068372E" w:rsidRPr="00AF5E74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A165B5">
                        <w:rPr>
                          <w:sz w:val="22"/>
                          <w:szCs w:val="22"/>
                        </w:rPr>
                        <w:tab/>
                      </w:r>
                      <w:r w:rsidR="0063758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</w:rPr>
                        <w:t>Church phone</w:t>
                      </w:r>
                      <w:r w:rsidR="0090026C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Pr="00AF5E74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DA186B" w:rsidRPr="00AF5E74">
                        <w:rPr>
                          <w:sz w:val="22"/>
                          <w:szCs w:val="22"/>
                          <w:u w:val="single"/>
                        </w:rPr>
                        <w:t>_</w:t>
                      </w:r>
                      <w:r w:rsidR="00916EFE" w:rsidRPr="00AF5E74">
                        <w:rPr>
                          <w:sz w:val="22"/>
                          <w:szCs w:val="22"/>
                          <w:u w:val="single"/>
                        </w:rPr>
                        <w:t>_</w:t>
                      </w:r>
                      <w:r w:rsidR="00DA186B" w:rsidRPr="00AF5E74">
                        <w:rPr>
                          <w:sz w:val="22"/>
                          <w:szCs w:val="22"/>
                          <w:u w:val="single"/>
                        </w:rPr>
                        <w:t>__</w:t>
                      </w:r>
                      <w:r w:rsidRPr="00AF5E74">
                        <w:rPr>
                          <w:sz w:val="22"/>
                          <w:szCs w:val="22"/>
                        </w:rPr>
                        <w:t>)</w:t>
                      </w:r>
                      <w:r w:rsidR="00B65BF6" w:rsidRPr="00AF5E7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302454FD" w14:textId="6CF6B0AB" w:rsidR="00DA186B" w:rsidRPr="00AF5E74" w:rsidRDefault="00330B2E" w:rsidP="00AF5E74">
                      <w:pPr>
                        <w:pStyle w:val="BodyText"/>
                        <w:tabs>
                          <w:tab w:val="left" w:leader="underscore" w:pos="9360"/>
                        </w:tabs>
                        <w:spacing w:before="240"/>
                        <w:rPr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>Pastor</w:t>
                      </w:r>
                      <w:r w:rsidR="00982064" w:rsidRPr="00AF5E74">
                        <w:rPr>
                          <w:sz w:val="22"/>
                          <w:szCs w:val="22"/>
                        </w:rPr>
                        <w:t xml:space="preserve"> or Spiritual Leader</w:t>
                      </w:r>
                      <w:r w:rsidRPr="00AF5E74">
                        <w:rPr>
                          <w:sz w:val="22"/>
                          <w:szCs w:val="22"/>
                        </w:rPr>
                        <w:t>’s phone</w:t>
                      </w:r>
                      <w:r w:rsidR="005E47FD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Pr="00AF5E74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DA186B" w:rsidRPr="00AF5E74">
                        <w:rPr>
                          <w:sz w:val="22"/>
                          <w:szCs w:val="22"/>
                          <w:u w:val="single"/>
                        </w:rPr>
                        <w:t>_</w:t>
                      </w:r>
                      <w:r w:rsidR="00EA2F53">
                        <w:rPr>
                          <w:sz w:val="22"/>
                          <w:szCs w:val="22"/>
                          <w:u w:val="single"/>
                        </w:rPr>
                        <w:t>_</w:t>
                      </w:r>
                      <w:r w:rsidR="00916EFE" w:rsidRPr="00AF5E74">
                        <w:rPr>
                          <w:sz w:val="22"/>
                          <w:szCs w:val="22"/>
                          <w:u w:val="single"/>
                        </w:rPr>
                        <w:t>_</w:t>
                      </w:r>
                      <w:r w:rsidR="00DA186B" w:rsidRPr="00AF5E74">
                        <w:rPr>
                          <w:sz w:val="22"/>
                          <w:szCs w:val="22"/>
                          <w:u w:val="single"/>
                        </w:rPr>
                        <w:t>__</w:t>
                      </w:r>
                      <w:r w:rsidRPr="00AF5E74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="005E47FD" w:rsidRPr="00AF5E7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D9C216D" w14:textId="2CB34941" w:rsidR="00974514" w:rsidRDefault="00330B2E" w:rsidP="00A51788">
                      <w:pPr>
                        <w:pStyle w:val="BodyText"/>
                        <w:tabs>
                          <w:tab w:val="left" w:pos="9360"/>
                        </w:tabs>
                        <w:spacing w:before="240"/>
                        <w:ind w:left="101"/>
                        <w:rPr>
                          <w:spacing w:val="40"/>
                          <w:sz w:val="22"/>
                          <w:szCs w:val="22"/>
                        </w:rPr>
                      </w:pPr>
                      <w:r w:rsidRPr="00AF5E74">
                        <w:rPr>
                          <w:sz w:val="22"/>
                          <w:szCs w:val="22"/>
                        </w:rPr>
                        <w:t xml:space="preserve">Pastor </w:t>
                      </w:r>
                      <w:r w:rsidR="00145DA7" w:rsidRPr="00AF5E74">
                        <w:rPr>
                          <w:spacing w:val="10"/>
                          <w:sz w:val="22"/>
                          <w:szCs w:val="22"/>
                        </w:rPr>
                        <w:t xml:space="preserve">or Spiritual Leader’s </w:t>
                      </w:r>
                      <w:r w:rsidRPr="00AF5E74">
                        <w:rPr>
                          <w:sz w:val="22"/>
                          <w:szCs w:val="22"/>
                        </w:rPr>
                        <w:t>Signature</w:t>
                      </w:r>
                      <w:r w:rsidR="00916EFE" w:rsidRPr="00AF5E74">
                        <w:rPr>
                          <w:sz w:val="22"/>
                          <w:szCs w:val="22"/>
                        </w:rPr>
                        <w:t>:</w:t>
                      </w:r>
                      <w:r w:rsidRPr="00AF5E74">
                        <w:rPr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Pr="00AF5E7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7C51651" w14:textId="448CEE3B" w:rsidR="007F35C2" w:rsidRPr="00A51788" w:rsidRDefault="00330B2E" w:rsidP="00AF5E74">
                      <w:pPr>
                        <w:pStyle w:val="BodyText"/>
                        <w:tabs>
                          <w:tab w:val="left" w:pos="9347"/>
                        </w:tabs>
                        <w:spacing w:before="240" w:after="240"/>
                        <w:ind w:left="101"/>
                        <w:rPr>
                          <w:sz w:val="22"/>
                          <w:szCs w:val="22"/>
                        </w:rPr>
                      </w:pPr>
                      <w:r w:rsidRPr="00A51788">
                        <w:rPr>
                          <w:sz w:val="22"/>
                          <w:szCs w:val="22"/>
                        </w:rPr>
                        <w:t>Date</w:t>
                      </w:r>
                      <w:r w:rsidR="0090026C" w:rsidRPr="00A51788">
                        <w:rPr>
                          <w:sz w:val="22"/>
                          <w:szCs w:val="22"/>
                        </w:rPr>
                        <w:t>:</w:t>
                      </w:r>
                      <w:r w:rsidRPr="00A5178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51788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693D647" w14:textId="77777777" w:rsidR="000470A8" w:rsidRPr="004D1E8D" w:rsidRDefault="000470A8" w:rsidP="000470A8">
                      <w:pPr>
                        <w:pStyle w:val="BodyText"/>
                        <w:tabs>
                          <w:tab w:val="left" w:pos="2393"/>
                          <w:tab w:val="left" w:pos="2524"/>
                          <w:tab w:val="left" w:pos="4707"/>
                          <w:tab w:val="left" w:pos="5248"/>
                          <w:tab w:val="left" w:pos="5335"/>
                          <w:tab w:val="left" w:pos="6750"/>
                          <w:tab w:val="left" w:pos="7560"/>
                          <w:tab w:val="left" w:pos="9400"/>
                          <w:tab w:val="left" w:pos="9434"/>
                          <w:tab w:val="left" w:pos="9485"/>
                        </w:tabs>
                        <w:spacing w:line="254" w:lineRule="auto"/>
                        <w:ind w:left="101" w:right="74"/>
                      </w:pPr>
                    </w:p>
                    <w:p w14:paraId="429BCF16" w14:textId="77777777" w:rsidR="00CD0C17" w:rsidRDefault="009143FB" w:rsidP="00C72488">
                      <w:pPr>
                        <w:pStyle w:val="BodyText"/>
                        <w:tabs>
                          <w:tab w:val="left" w:pos="2393"/>
                          <w:tab w:val="left" w:pos="2524"/>
                          <w:tab w:val="left" w:pos="4707"/>
                          <w:tab w:val="left" w:pos="5248"/>
                          <w:tab w:val="left" w:pos="5335"/>
                          <w:tab w:val="left" w:pos="6750"/>
                          <w:tab w:val="left" w:pos="7560"/>
                          <w:tab w:val="left" w:pos="9400"/>
                          <w:tab w:val="left" w:pos="9434"/>
                          <w:tab w:val="left" w:pos="9485"/>
                        </w:tabs>
                        <w:spacing w:line="254" w:lineRule="auto"/>
                        <w:ind w:left="101" w:right="74"/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A51788">
                        <w:rPr>
                          <w:i/>
                          <w:iCs/>
                          <w:sz w:val="22"/>
                          <w:szCs w:val="22"/>
                        </w:rPr>
                        <w:t>Pastor or Spiritual Leader</w:t>
                      </w:r>
                      <w:r w:rsidR="005A3838">
                        <w:rPr>
                          <w:i/>
                          <w:iCs/>
                          <w:sz w:val="22"/>
                          <w:szCs w:val="22"/>
                        </w:rPr>
                        <w:t xml:space="preserve">:  </w:t>
                      </w:r>
                    </w:p>
                    <w:p w14:paraId="17C51653" w14:textId="09D68524" w:rsidR="007F35C2" w:rsidRPr="00A51788" w:rsidRDefault="005A3838" w:rsidP="00C72488">
                      <w:pPr>
                        <w:pStyle w:val="BodyText"/>
                        <w:tabs>
                          <w:tab w:val="left" w:pos="2393"/>
                          <w:tab w:val="left" w:pos="2524"/>
                          <w:tab w:val="left" w:pos="4707"/>
                          <w:tab w:val="left" w:pos="5248"/>
                          <w:tab w:val="left" w:pos="5335"/>
                          <w:tab w:val="left" w:pos="6750"/>
                          <w:tab w:val="left" w:pos="7560"/>
                          <w:tab w:val="left" w:pos="9400"/>
                          <w:tab w:val="left" w:pos="9434"/>
                          <w:tab w:val="left" w:pos="9485"/>
                        </w:tabs>
                        <w:spacing w:line="254" w:lineRule="auto"/>
                        <w:ind w:left="101" w:right="74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P</w:t>
                      </w:r>
                      <w:r w:rsidR="00330B2E" w:rsidRPr="00AF5E74">
                        <w:rPr>
                          <w:i/>
                          <w:iCs/>
                          <w:sz w:val="22"/>
                          <w:szCs w:val="22"/>
                        </w:rPr>
                        <w:t>lease</w:t>
                      </w:r>
                      <w:r w:rsidR="00330B2E" w:rsidRPr="00A51788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11D8A" w:rsidRPr="00A51788">
                        <w:rPr>
                          <w:i/>
                          <w:iCs/>
                          <w:sz w:val="22"/>
                          <w:szCs w:val="22"/>
                        </w:rPr>
                        <w:t xml:space="preserve">email </w:t>
                      </w:r>
                      <w:r w:rsidR="00F95D4D">
                        <w:rPr>
                          <w:i/>
                          <w:iCs/>
                          <w:sz w:val="22"/>
                          <w:szCs w:val="22"/>
                        </w:rPr>
                        <w:t xml:space="preserve">this form </w:t>
                      </w:r>
                      <w:r w:rsidR="009143FB" w:rsidRPr="00A51788">
                        <w:rPr>
                          <w:i/>
                          <w:iCs/>
                          <w:sz w:val="22"/>
                          <w:szCs w:val="22"/>
                        </w:rPr>
                        <w:t xml:space="preserve">directly </w:t>
                      </w:r>
                      <w:r w:rsidR="00330B2E" w:rsidRPr="00A51788">
                        <w:rPr>
                          <w:i/>
                          <w:iCs/>
                          <w:sz w:val="22"/>
                          <w:szCs w:val="22"/>
                        </w:rPr>
                        <w:t>to Crown Financial Ministries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at</w:t>
                      </w:r>
                      <w:r w:rsidR="00AE5515" w:rsidRPr="00C54E53">
                        <w:rPr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7F74" w:rsidRPr="00807F74">
                        <w:rPr>
                          <w:i/>
                          <w:iCs/>
                          <w:sz w:val="22"/>
                          <w:szCs w:val="22"/>
                        </w:rPr>
                        <w:t>RRowekamp@crown.org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F35C2">
      <w:footerReference w:type="default" r:id="rId7"/>
      <w:type w:val="continuous"/>
      <w:pgSz w:w="12240" w:h="15840"/>
      <w:pgMar w:top="12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8548" w14:textId="77777777" w:rsidR="00385729" w:rsidRDefault="00385729" w:rsidP="00452172">
      <w:r>
        <w:separator/>
      </w:r>
    </w:p>
  </w:endnote>
  <w:endnote w:type="continuationSeparator" w:id="0">
    <w:p w14:paraId="446A3826" w14:textId="77777777" w:rsidR="00385729" w:rsidRDefault="00385729" w:rsidP="0045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">
    <w:altName w:val="Cambria"/>
    <w:panose1 w:val="020B06040202020202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09BB" w14:textId="0A736B5C" w:rsidR="00452172" w:rsidRPr="00C72488" w:rsidRDefault="00C72488">
    <w:pPr>
      <w:pStyle w:val="Footer"/>
      <w:rPr>
        <w:sz w:val="16"/>
        <w:szCs w:val="16"/>
      </w:rPr>
    </w:pPr>
    <w:r w:rsidRPr="00C72488">
      <w:rPr>
        <w:sz w:val="16"/>
        <w:szCs w:val="16"/>
      </w:rPr>
      <w:t>Updated 10/1/23</w:t>
    </w:r>
  </w:p>
  <w:p w14:paraId="6C11B5A6" w14:textId="77777777" w:rsidR="00452172" w:rsidRDefault="0045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0981A" w14:textId="77777777" w:rsidR="00385729" w:rsidRDefault="00385729" w:rsidP="00452172">
      <w:r>
        <w:separator/>
      </w:r>
    </w:p>
  </w:footnote>
  <w:footnote w:type="continuationSeparator" w:id="0">
    <w:p w14:paraId="2B2E9C2D" w14:textId="77777777" w:rsidR="00385729" w:rsidRDefault="00385729" w:rsidP="0045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7FAD"/>
    <w:multiLevelType w:val="hybridMultilevel"/>
    <w:tmpl w:val="A4E20938"/>
    <w:lvl w:ilvl="0" w:tplc="1D3CD4E8">
      <w:start w:val="1"/>
      <w:numFmt w:val="decimal"/>
      <w:lvlText w:val="%1."/>
      <w:lvlJc w:val="left"/>
      <w:pPr>
        <w:ind w:left="105" w:hanging="291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622C98C0">
      <w:numFmt w:val="bullet"/>
      <w:lvlText w:val="•"/>
      <w:lvlJc w:val="left"/>
      <w:pPr>
        <w:ind w:left="1047" w:hanging="291"/>
      </w:pPr>
      <w:rPr>
        <w:rFonts w:hint="default"/>
      </w:rPr>
    </w:lvl>
    <w:lvl w:ilvl="2" w:tplc="941ED6C6">
      <w:numFmt w:val="bullet"/>
      <w:lvlText w:val="•"/>
      <w:lvlJc w:val="left"/>
      <w:pPr>
        <w:ind w:left="1994" w:hanging="291"/>
      </w:pPr>
      <w:rPr>
        <w:rFonts w:hint="default"/>
      </w:rPr>
    </w:lvl>
    <w:lvl w:ilvl="3" w:tplc="0C824AC2">
      <w:numFmt w:val="bullet"/>
      <w:lvlText w:val="•"/>
      <w:lvlJc w:val="left"/>
      <w:pPr>
        <w:ind w:left="2941" w:hanging="291"/>
      </w:pPr>
      <w:rPr>
        <w:rFonts w:hint="default"/>
      </w:rPr>
    </w:lvl>
    <w:lvl w:ilvl="4" w:tplc="83A48F54">
      <w:numFmt w:val="bullet"/>
      <w:lvlText w:val="•"/>
      <w:lvlJc w:val="left"/>
      <w:pPr>
        <w:ind w:left="3888" w:hanging="291"/>
      </w:pPr>
      <w:rPr>
        <w:rFonts w:hint="default"/>
      </w:rPr>
    </w:lvl>
    <w:lvl w:ilvl="5" w:tplc="268E7BF4">
      <w:numFmt w:val="bullet"/>
      <w:lvlText w:val="•"/>
      <w:lvlJc w:val="left"/>
      <w:pPr>
        <w:ind w:left="4835" w:hanging="291"/>
      </w:pPr>
      <w:rPr>
        <w:rFonts w:hint="default"/>
      </w:rPr>
    </w:lvl>
    <w:lvl w:ilvl="6" w:tplc="AA8084B8">
      <w:numFmt w:val="bullet"/>
      <w:lvlText w:val="•"/>
      <w:lvlJc w:val="left"/>
      <w:pPr>
        <w:ind w:left="5782" w:hanging="291"/>
      </w:pPr>
      <w:rPr>
        <w:rFonts w:hint="default"/>
      </w:rPr>
    </w:lvl>
    <w:lvl w:ilvl="7" w:tplc="2E0AA582">
      <w:numFmt w:val="bullet"/>
      <w:lvlText w:val="•"/>
      <w:lvlJc w:val="left"/>
      <w:pPr>
        <w:ind w:left="6729" w:hanging="291"/>
      </w:pPr>
      <w:rPr>
        <w:rFonts w:hint="default"/>
      </w:rPr>
    </w:lvl>
    <w:lvl w:ilvl="8" w:tplc="FCD88776">
      <w:numFmt w:val="bullet"/>
      <w:lvlText w:val="•"/>
      <w:lvlJc w:val="left"/>
      <w:pPr>
        <w:ind w:left="7676" w:hanging="291"/>
      </w:pPr>
      <w:rPr>
        <w:rFonts w:hint="default"/>
      </w:rPr>
    </w:lvl>
  </w:abstractNum>
  <w:abstractNum w:abstractNumId="1" w15:restartNumberingAfterBreak="0">
    <w:nsid w:val="496026FB"/>
    <w:multiLevelType w:val="hybridMultilevel"/>
    <w:tmpl w:val="512C5848"/>
    <w:lvl w:ilvl="0" w:tplc="191CBCE4">
      <w:start w:val="1"/>
      <w:numFmt w:val="decimal"/>
      <w:lvlText w:val="%1."/>
      <w:lvlJc w:val="left"/>
      <w:pPr>
        <w:ind w:left="396" w:hanging="262"/>
      </w:pPr>
      <w:rPr>
        <w:rFonts w:ascii="Cronos Pro" w:eastAsia="Cronos Pro" w:hAnsi="Cronos Pro" w:cs="Cronos Pro" w:hint="default"/>
        <w:b w:val="0"/>
        <w:bCs w:val="0"/>
        <w:i w:val="0"/>
        <w:iCs w:val="0"/>
        <w:w w:val="100"/>
        <w:sz w:val="24"/>
        <w:szCs w:val="24"/>
      </w:rPr>
    </w:lvl>
    <w:lvl w:ilvl="1" w:tplc="F95C037E">
      <w:numFmt w:val="bullet"/>
      <w:lvlText w:val="•"/>
      <w:lvlJc w:val="left"/>
      <w:pPr>
        <w:ind w:left="1317" w:hanging="262"/>
      </w:pPr>
      <w:rPr>
        <w:rFonts w:hint="default"/>
      </w:rPr>
    </w:lvl>
    <w:lvl w:ilvl="2" w:tplc="4A74B5F4">
      <w:numFmt w:val="bullet"/>
      <w:lvlText w:val="•"/>
      <w:lvlJc w:val="left"/>
      <w:pPr>
        <w:ind w:left="2234" w:hanging="262"/>
      </w:pPr>
      <w:rPr>
        <w:rFonts w:hint="default"/>
      </w:rPr>
    </w:lvl>
    <w:lvl w:ilvl="3" w:tplc="FB4677DC">
      <w:numFmt w:val="bullet"/>
      <w:lvlText w:val="•"/>
      <w:lvlJc w:val="left"/>
      <w:pPr>
        <w:ind w:left="3151" w:hanging="262"/>
      </w:pPr>
      <w:rPr>
        <w:rFonts w:hint="default"/>
      </w:rPr>
    </w:lvl>
    <w:lvl w:ilvl="4" w:tplc="97CE5A48">
      <w:numFmt w:val="bullet"/>
      <w:lvlText w:val="•"/>
      <w:lvlJc w:val="left"/>
      <w:pPr>
        <w:ind w:left="4068" w:hanging="262"/>
      </w:pPr>
      <w:rPr>
        <w:rFonts w:hint="default"/>
      </w:rPr>
    </w:lvl>
    <w:lvl w:ilvl="5" w:tplc="FBF20F32">
      <w:numFmt w:val="bullet"/>
      <w:lvlText w:val="•"/>
      <w:lvlJc w:val="left"/>
      <w:pPr>
        <w:ind w:left="4985" w:hanging="262"/>
      </w:pPr>
      <w:rPr>
        <w:rFonts w:hint="default"/>
      </w:rPr>
    </w:lvl>
    <w:lvl w:ilvl="6" w:tplc="4BD0E3A0">
      <w:numFmt w:val="bullet"/>
      <w:lvlText w:val="•"/>
      <w:lvlJc w:val="left"/>
      <w:pPr>
        <w:ind w:left="5902" w:hanging="262"/>
      </w:pPr>
      <w:rPr>
        <w:rFonts w:hint="default"/>
      </w:rPr>
    </w:lvl>
    <w:lvl w:ilvl="7" w:tplc="12A82BAE">
      <w:numFmt w:val="bullet"/>
      <w:lvlText w:val="•"/>
      <w:lvlJc w:val="left"/>
      <w:pPr>
        <w:ind w:left="6819" w:hanging="262"/>
      </w:pPr>
      <w:rPr>
        <w:rFonts w:hint="default"/>
      </w:rPr>
    </w:lvl>
    <w:lvl w:ilvl="8" w:tplc="FEE66982">
      <w:numFmt w:val="bullet"/>
      <w:lvlText w:val="•"/>
      <w:lvlJc w:val="left"/>
      <w:pPr>
        <w:ind w:left="7736" w:hanging="262"/>
      </w:pPr>
      <w:rPr>
        <w:rFonts w:hint="default"/>
      </w:rPr>
    </w:lvl>
  </w:abstractNum>
  <w:abstractNum w:abstractNumId="2" w15:restartNumberingAfterBreak="0">
    <w:nsid w:val="7EF126A3"/>
    <w:multiLevelType w:val="hybridMultilevel"/>
    <w:tmpl w:val="E544E368"/>
    <w:lvl w:ilvl="0" w:tplc="A18E5310">
      <w:start w:val="1"/>
      <w:numFmt w:val="decimal"/>
      <w:lvlText w:val="%1."/>
      <w:lvlJc w:val="left"/>
      <w:pPr>
        <w:ind w:left="396" w:hanging="262"/>
      </w:pPr>
      <w:rPr>
        <w:rFonts w:ascii="Cronos Pro" w:eastAsia="Cronos Pro" w:hAnsi="Cronos Pro" w:cs="Cronos Pro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10B0AB68">
      <w:numFmt w:val="bullet"/>
      <w:lvlText w:val="•"/>
      <w:lvlJc w:val="left"/>
      <w:pPr>
        <w:ind w:left="1317" w:hanging="262"/>
      </w:pPr>
      <w:rPr>
        <w:rFonts w:hint="default"/>
      </w:rPr>
    </w:lvl>
    <w:lvl w:ilvl="2" w:tplc="2F78549E">
      <w:numFmt w:val="bullet"/>
      <w:lvlText w:val="•"/>
      <w:lvlJc w:val="left"/>
      <w:pPr>
        <w:ind w:left="2234" w:hanging="262"/>
      </w:pPr>
      <w:rPr>
        <w:rFonts w:hint="default"/>
      </w:rPr>
    </w:lvl>
    <w:lvl w:ilvl="3" w:tplc="96D02A14">
      <w:numFmt w:val="bullet"/>
      <w:lvlText w:val="•"/>
      <w:lvlJc w:val="left"/>
      <w:pPr>
        <w:ind w:left="3151" w:hanging="262"/>
      </w:pPr>
      <w:rPr>
        <w:rFonts w:hint="default"/>
      </w:rPr>
    </w:lvl>
    <w:lvl w:ilvl="4" w:tplc="BF2EFBC4">
      <w:numFmt w:val="bullet"/>
      <w:lvlText w:val="•"/>
      <w:lvlJc w:val="left"/>
      <w:pPr>
        <w:ind w:left="4068" w:hanging="262"/>
      </w:pPr>
      <w:rPr>
        <w:rFonts w:hint="default"/>
      </w:rPr>
    </w:lvl>
    <w:lvl w:ilvl="5" w:tplc="4ED0DE0E">
      <w:numFmt w:val="bullet"/>
      <w:lvlText w:val="•"/>
      <w:lvlJc w:val="left"/>
      <w:pPr>
        <w:ind w:left="4985" w:hanging="262"/>
      </w:pPr>
      <w:rPr>
        <w:rFonts w:hint="default"/>
      </w:rPr>
    </w:lvl>
    <w:lvl w:ilvl="6" w:tplc="77E4F2BC">
      <w:numFmt w:val="bullet"/>
      <w:lvlText w:val="•"/>
      <w:lvlJc w:val="left"/>
      <w:pPr>
        <w:ind w:left="5902" w:hanging="262"/>
      </w:pPr>
      <w:rPr>
        <w:rFonts w:hint="default"/>
      </w:rPr>
    </w:lvl>
    <w:lvl w:ilvl="7" w:tplc="B6929076">
      <w:numFmt w:val="bullet"/>
      <w:lvlText w:val="•"/>
      <w:lvlJc w:val="left"/>
      <w:pPr>
        <w:ind w:left="6819" w:hanging="262"/>
      </w:pPr>
      <w:rPr>
        <w:rFonts w:hint="default"/>
      </w:rPr>
    </w:lvl>
    <w:lvl w:ilvl="8" w:tplc="A0F6820A">
      <w:numFmt w:val="bullet"/>
      <w:lvlText w:val="•"/>
      <w:lvlJc w:val="left"/>
      <w:pPr>
        <w:ind w:left="7736" w:hanging="262"/>
      </w:pPr>
      <w:rPr>
        <w:rFonts w:hint="default"/>
      </w:rPr>
    </w:lvl>
  </w:abstractNum>
  <w:num w:numId="1" w16cid:durableId="1138646387">
    <w:abstractNumId w:val="2"/>
  </w:num>
  <w:num w:numId="2" w16cid:durableId="916940420">
    <w:abstractNumId w:val="1"/>
  </w:num>
  <w:num w:numId="3" w16cid:durableId="59887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C2"/>
    <w:rsid w:val="000470A8"/>
    <w:rsid w:val="00093BB6"/>
    <w:rsid w:val="000F29CB"/>
    <w:rsid w:val="00113C36"/>
    <w:rsid w:val="00145DA7"/>
    <w:rsid w:val="001D0DA8"/>
    <w:rsid w:val="001F4977"/>
    <w:rsid w:val="00217BDE"/>
    <w:rsid w:val="00264EC3"/>
    <w:rsid w:val="002A6067"/>
    <w:rsid w:val="0031060E"/>
    <w:rsid w:val="00330B2E"/>
    <w:rsid w:val="003423AE"/>
    <w:rsid w:val="00385729"/>
    <w:rsid w:val="00406698"/>
    <w:rsid w:val="00414E60"/>
    <w:rsid w:val="00452172"/>
    <w:rsid w:val="004D1E8D"/>
    <w:rsid w:val="00557129"/>
    <w:rsid w:val="005A3838"/>
    <w:rsid w:val="005E47FD"/>
    <w:rsid w:val="005E6FB1"/>
    <w:rsid w:val="0060598D"/>
    <w:rsid w:val="00611118"/>
    <w:rsid w:val="00631245"/>
    <w:rsid w:val="00637583"/>
    <w:rsid w:val="006521F2"/>
    <w:rsid w:val="00657A89"/>
    <w:rsid w:val="0068372E"/>
    <w:rsid w:val="006961CD"/>
    <w:rsid w:val="00711D8A"/>
    <w:rsid w:val="00735C42"/>
    <w:rsid w:val="00793293"/>
    <w:rsid w:val="007C2045"/>
    <w:rsid w:val="007F35C2"/>
    <w:rsid w:val="00807F74"/>
    <w:rsid w:val="00886E52"/>
    <w:rsid w:val="008A7E04"/>
    <w:rsid w:val="008E076F"/>
    <w:rsid w:val="0090026C"/>
    <w:rsid w:val="009143FB"/>
    <w:rsid w:val="00916EFE"/>
    <w:rsid w:val="00974514"/>
    <w:rsid w:val="00982064"/>
    <w:rsid w:val="00A165B5"/>
    <w:rsid w:val="00A369AE"/>
    <w:rsid w:val="00A51788"/>
    <w:rsid w:val="00AE5515"/>
    <w:rsid w:val="00AF5E74"/>
    <w:rsid w:val="00AF79E7"/>
    <w:rsid w:val="00B65BF6"/>
    <w:rsid w:val="00C50C22"/>
    <w:rsid w:val="00C54E53"/>
    <w:rsid w:val="00C72488"/>
    <w:rsid w:val="00CA06C9"/>
    <w:rsid w:val="00CC1281"/>
    <w:rsid w:val="00CC7FB0"/>
    <w:rsid w:val="00CD0C17"/>
    <w:rsid w:val="00CF698D"/>
    <w:rsid w:val="00D123A6"/>
    <w:rsid w:val="00D42C67"/>
    <w:rsid w:val="00D55D3C"/>
    <w:rsid w:val="00D721E6"/>
    <w:rsid w:val="00D97CAE"/>
    <w:rsid w:val="00DA186B"/>
    <w:rsid w:val="00E208A3"/>
    <w:rsid w:val="00E50A21"/>
    <w:rsid w:val="00E57B88"/>
    <w:rsid w:val="00E871C2"/>
    <w:rsid w:val="00EA2F53"/>
    <w:rsid w:val="00EC5371"/>
    <w:rsid w:val="00ED17CF"/>
    <w:rsid w:val="00F161DB"/>
    <w:rsid w:val="00F22245"/>
    <w:rsid w:val="00F53080"/>
    <w:rsid w:val="00F81499"/>
    <w:rsid w:val="00F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1637"/>
  <w15:docId w15:val="{3B2C8414-2972-4469-9B7E-8DC38C94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70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0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606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C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2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28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281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17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52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17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PASTOR AUTHORIZATION FORM.docx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PASTOR AUTHORIZATION FORM.docx</dc:title>
  <cp:lastModifiedBy>Alet Strydom</cp:lastModifiedBy>
  <cp:revision>6</cp:revision>
  <dcterms:created xsi:type="dcterms:W3CDTF">2022-04-13T13:21:00Z</dcterms:created>
  <dcterms:modified xsi:type="dcterms:W3CDTF">2025-03-19T13:56:00Z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Word</vt:lpwstr>
  </property>
  <property fmtid="{D5CDD505-2E9C-101B-9397-08002B2CF9AE}" pid="4" name="LastSaved">
    <vt:filetime>2022-04-05T00:00:00Z</vt:filetime>
  </property>
</Properties>
</file>